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66C0" w14:textId="77777777" w:rsidR="0029152C" w:rsidRPr="00B776DD" w:rsidRDefault="0029152C" w:rsidP="00BB6B4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DD0225" w14:textId="2106C82D" w:rsidR="0029152C" w:rsidRDefault="00B776DD" w:rsidP="00E20778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B776DD">
        <w:rPr>
          <w:rFonts w:asciiTheme="minorHAnsi" w:hAnsiTheme="minorHAnsi" w:cstheme="minorHAnsi"/>
          <w:b/>
          <w:bCs/>
          <w:iCs/>
          <w:sz w:val="28"/>
          <w:szCs w:val="28"/>
        </w:rPr>
        <w:t>FORMULARIO</w:t>
      </w:r>
      <w:r w:rsidR="00E20778" w:rsidRPr="00B776DD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DE POSTULACI</w:t>
      </w:r>
      <w:r w:rsidR="003362B2">
        <w:rPr>
          <w:rFonts w:asciiTheme="minorHAnsi" w:hAnsiTheme="minorHAnsi" w:cstheme="minorHAnsi"/>
          <w:b/>
          <w:bCs/>
          <w:iCs/>
          <w:sz w:val="28"/>
          <w:szCs w:val="28"/>
        </w:rPr>
        <w:t>Ó</w:t>
      </w:r>
      <w:r w:rsidR="00E20778" w:rsidRPr="00B776DD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N </w:t>
      </w:r>
      <w:r w:rsidR="00851740">
        <w:rPr>
          <w:rFonts w:asciiTheme="minorHAnsi" w:hAnsiTheme="minorHAnsi" w:cstheme="minorHAnsi"/>
          <w:b/>
          <w:bCs/>
          <w:iCs/>
          <w:sz w:val="28"/>
          <w:szCs w:val="28"/>
        </w:rPr>
        <w:t>INTERNA</w:t>
      </w:r>
    </w:p>
    <w:p w14:paraId="7F19C17F" w14:textId="52CF5279" w:rsidR="00851740" w:rsidRPr="00B776DD" w:rsidRDefault="00851740" w:rsidP="00E20778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CONVOCATORIA DE SUBVENCIONES 100K CLIMA</w:t>
      </w:r>
    </w:p>
    <w:p w14:paraId="27A82534" w14:textId="77777777" w:rsidR="0029152C" w:rsidRPr="00B776DD" w:rsidRDefault="0029152C" w:rsidP="00C824D0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0EE290F" w14:textId="6211584C" w:rsidR="00B14064" w:rsidRPr="00B776DD" w:rsidRDefault="00B14064" w:rsidP="00E207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753B5E" w14:textId="7FCE7CA4" w:rsidR="00B776DD" w:rsidRDefault="00B776DD" w:rsidP="00B776DD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76DD">
        <w:rPr>
          <w:rFonts w:asciiTheme="minorHAnsi" w:hAnsiTheme="minorHAnsi" w:cstheme="minorHAnsi"/>
          <w:b/>
          <w:bCs/>
          <w:sz w:val="22"/>
          <w:szCs w:val="22"/>
        </w:rPr>
        <w:t xml:space="preserve">ANTECEDENTES DEL </w:t>
      </w:r>
      <w:r w:rsidR="00851740">
        <w:rPr>
          <w:rFonts w:asciiTheme="minorHAnsi" w:hAnsiTheme="minorHAnsi" w:cstheme="minorHAnsi"/>
          <w:b/>
          <w:bCs/>
          <w:sz w:val="22"/>
          <w:szCs w:val="22"/>
        </w:rPr>
        <w:t>PROYECTO</w:t>
      </w:r>
    </w:p>
    <w:p w14:paraId="77D9FF8E" w14:textId="77777777" w:rsidR="003362B2" w:rsidRPr="00B776DD" w:rsidRDefault="003362B2" w:rsidP="003362B2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B776DD" w14:paraId="56690C29" w14:textId="77777777" w:rsidTr="00851740">
        <w:tc>
          <w:tcPr>
            <w:tcW w:w="3823" w:type="dxa"/>
          </w:tcPr>
          <w:p w14:paraId="420CF887" w14:textId="4D8B3474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Nombre del </w:t>
            </w:r>
            <w:r w:rsidR="00851740">
              <w:rPr>
                <w:rFonts w:asciiTheme="minorHAnsi" w:hAnsiTheme="minorHAnsi" w:cstheme="minorHAnsi"/>
                <w:sz w:val="22"/>
                <w:szCs w:val="22"/>
              </w:rPr>
              <w:t>Proyecto</w:t>
            </w:r>
          </w:p>
        </w:tc>
        <w:tc>
          <w:tcPr>
            <w:tcW w:w="5005" w:type="dxa"/>
          </w:tcPr>
          <w:p w14:paraId="06A72CA9" w14:textId="77777777" w:rsidR="00B776DD" w:rsidRDefault="00B776DD" w:rsidP="00B776D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1B7D57" w14:textId="77777777" w:rsidR="00851740" w:rsidRDefault="00851740" w:rsidP="00851740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0"/>
        <w:gridCol w:w="2844"/>
        <w:gridCol w:w="2844"/>
      </w:tblGrid>
      <w:tr w:rsidR="00851740" w14:paraId="5CC54D0F" w14:textId="67DE0622" w:rsidTr="00851740">
        <w:tc>
          <w:tcPr>
            <w:tcW w:w="3140" w:type="dxa"/>
          </w:tcPr>
          <w:p w14:paraId="54AD4949" w14:textId="12BA6AE4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Nombre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Instituciones Externas Asociadas</w:t>
            </w:r>
          </w:p>
        </w:tc>
        <w:tc>
          <w:tcPr>
            <w:tcW w:w="2844" w:type="dxa"/>
          </w:tcPr>
          <w:p w14:paraId="0697B800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Tipo de Institución</w:t>
            </w:r>
          </w:p>
          <w:p w14:paraId="16E14FF6" w14:textId="748990D8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740">
              <w:rPr>
                <w:rFonts w:asciiTheme="minorHAnsi" w:hAnsiTheme="minorHAnsi" w:cstheme="minorHAnsi"/>
                <w:sz w:val="18"/>
                <w:szCs w:val="18"/>
              </w:rPr>
              <w:t xml:space="preserve">(Universidad, Centro, Empresa, </w:t>
            </w:r>
            <w:proofErr w:type="spellStart"/>
            <w:r w:rsidRPr="00851740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85174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44" w:type="dxa"/>
          </w:tcPr>
          <w:p w14:paraId="4B9E2B94" w14:textId="76FB13E4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País</w:t>
            </w:r>
          </w:p>
        </w:tc>
      </w:tr>
      <w:tr w:rsidR="00851740" w14:paraId="7A6FD5D6" w14:textId="77777777" w:rsidTr="00851740">
        <w:tc>
          <w:tcPr>
            <w:tcW w:w="3140" w:type="dxa"/>
          </w:tcPr>
          <w:p w14:paraId="796B3CBE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22063724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637E2C21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40" w14:paraId="5E9F9152" w14:textId="77777777" w:rsidTr="00851740">
        <w:tc>
          <w:tcPr>
            <w:tcW w:w="3140" w:type="dxa"/>
          </w:tcPr>
          <w:p w14:paraId="19407AAC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59AED3FA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23070034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40" w14:paraId="43CEC2DD" w14:textId="77777777" w:rsidTr="00851740">
        <w:tc>
          <w:tcPr>
            <w:tcW w:w="3140" w:type="dxa"/>
          </w:tcPr>
          <w:p w14:paraId="641723DE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66C7F93A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20B11065" w14:textId="77777777" w:rsidR="00851740" w:rsidRDefault="00851740" w:rsidP="0085174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1D2F53" w14:textId="77777777" w:rsidR="00851740" w:rsidRDefault="00851740" w:rsidP="00851740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6C98C1" w14:textId="77777777" w:rsidR="00851740" w:rsidRDefault="00851740" w:rsidP="00851740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24CD3B" w14:textId="45539EEC" w:rsidR="00B776DD" w:rsidRDefault="00B776DD" w:rsidP="003362B2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76DD">
        <w:rPr>
          <w:rFonts w:asciiTheme="minorHAnsi" w:hAnsiTheme="minorHAnsi" w:cstheme="minorHAnsi"/>
          <w:b/>
          <w:bCs/>
          <w:sz w:val="22"/>
          <w:szCs w:val="22"/>
        </w:rPr>
        <w:t xml:space="preserve">ANTECEDENTES DEL </w:t>
      </w:r>
      <w:r w:rsidR="00851740">
        <w:rPr>
          <w:rFonts w:asciiTheme="minorHAnsi" w:hAnsiTheme="minorHAnsi" w:cstheme="minorHAnsi"/>
          <w:b/>
          <w:bCs/>
          <w:sz w:val="22"/>
          <w:szCs w:val="22"/>
        </w:rPr>
        <w:t>EQUIPO DEL PROYECTO</w:t>
      </w:r>
    </w:p>
    <w:p w14:paraId="6903C328" w14:textId="77777777" w:rsidR="003362B2" w:rsidRPr="00B776DD" w:rsidRDefault="003362B2" w:rsidP="003362B2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851740" w14:paraId="45F2790E" w14:textId="77777777" w:rsidTr="00851740">
        <w:tc>
          <w:tcPr>
            <w:tcW w:w="3823" w:type="dxa"/>
          </w:tcPr>
          <w:p w14:paraId="27525B6A" w14:textId="65D8224F" w:rsidR="00851740" w:rsidRDefault="00851740" w:rsidP="002D0A5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Director del Proyecto</w:t>
            </w:r>
          </w:p>
        </w:tc>
        <w:tc>
          <w:tcPr>
            <w:tcW w:w="5005" w:type="dxa"/>
          </w:tcPr>
          <w:p w14:paraId="1D89AE5A" w14:textId="77777777" w:rsidR="00851740" w:rsidRDefault="00851740" w:rsidP="002D0A5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40" w14:paraId="2F364640" w14:textId="77777777" w:rsidTr="00851740">
        <w:tc>
          <w:tcPr>
            <w:tcW w:w="3823" w:type="dxa"/>
          </w:tcPr>
          <w:p w14:paraId="74E47252" w14:textId="1ACEFC5D" w:rsidR="00851740" w:rsidRDefault="00851740" w:rsidP="002D0A5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 Académica Director del Proyecto</w:t>
            </w:r>
          </w:p>
        </w:tc>
        <w:tc>
          <w:tcPr>
            <w:tcW w:w="5005" w:type="dxa"/>
          </w:tcPr>
          <w:p w14:paraId="7B02A30E" w14:textId="77777777" w:rsidR="00851740" w:rsidRDefault="00851740" w:rsidP="002D0A5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40" w14:paraId="7300736A" w14:textId="77777777" w:rsidTr="00851740">
        <w:tc>
          <w:tcPr>
            <w:tcW w:w="3823" w:type="dxa"/>
          </w:tcPr>
          <w:p w14:paraId="0A490BC5" w14:textId="41FE5E78" w:rsidR="00851740" w:rsidRDefault="00851740" w:rsidP="002D0A5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Campus o Sede Director del Proyecto</w:t>
            </w:r>
          </w:p>
        </w:tc>
        <w:tc>
          <w:tcPr>
            <w:tcW w:w="5005" w:type="dxa"/>
          </w:tcPr>
          <w:p w14:paraId="2F5535DF" w14:textId="77777777" w:rsidR="00851740" w:rsidRDefault="00851740" w:rsidP="002D0A5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E2CC94" w14:textId="77777777" w:rsidR="00B776DD" w:rsidRDefault="00B776DD" w:rsidP="00B776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57915F9" w14:textId="77777777" w:rsidR="00851740" w:rsidRDefault="00851740" w:rsidP="00B776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0"/>
        <w:gridCol w:w="2844"/>
        <w:gridCol w:w="2844"/>
      </w:tblGrid>
      <w:tr w:rsidR="00851740" w14:paraId="539685C0" w14:textId="77777777" w:rsidTr="002D0A5B">
        <w:tc>
          <w:tcPr>
            <w:tcW w:w="3140" w:type="dxa"/>
          </w:tcPr>
          <w:p w14:paraId="00534112" w14:textId="572275DD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Nombre Integrante del Equipo</w:t>
            </w:r>
          </w:p>
        </w:tc>
        <w:tc>
          <w:tcPr>
            <w:tcW w:w="2844" w:type="dxa"/>
          </w:tcPr>
          <w:p w14:paraId="71AE5068" w14:textId="70F4D992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 Académica</w:t>
            </w:r>
          </w:p>
        </w:tc>
        <w:tc>
          <w:tcPr>
            <w:tcW w:w="2844" w:type="dxa"/>
          </w:tcPr>
          <w:p w14:paraId="474F9867" w14:textId="66BF0651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Rol en el Proyecto</w:t>
            </w:r>
          </w:p>
        </w:tc>
      </w:tr>
      <w:tr w:rsidR="00851740" w14:paraId="7327DDB8" w14:textId="77777777" w:rsidTr="002D0A5B">
        <w:tc>
          <w:tcPr>
            <w:tcW w:w="3140" w:type="dxa"/>
          </w:tcPr>
          <w:p w14:paraId="50960AE3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272C9523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74621E0D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40" w14:paraId="120C54E6" w14:textId="77777777" w:rsidTr="002D0A5B">
        <w:tc>
          <w:tcPr>
            <w:tcW w:w="3140" w:type="dxa"/>
          </w:tcPr>
          <w:p w14:paraId="5B71C591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36B530E8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6021F6F7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40" w14:paraId="73E7E98E" w14:textId="77777777" w:rsidTr="002D0A5B">
        <w:tc>
          <w:tcPr>
            <w:tcW w:w="3140" w:type="dxa"/>
          </w:tcPr>
          <w:p w14:paraId="7E21B5FF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6E4FEB8C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0B0C5A11" w14:textId="77777777" w:rsidR="00851740" w:rsidRDefault="00851740" w:rsidP="002D0A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552749" w14:textId="77777777" w:rsidR="00851740" w:rsidRDefault="00851740" w:rsidP="00B776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898E7AE" w14:textId="77777777" w:rsidR="00851740" w:rsidRDefault="00851740" w:rsidP="00B776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D0D09FB" w14:textId="53E1F311" w:rsidR="00B776DD" w:rsidRPr="001E5577" w:rsidRDefault="00851740" w:rsidP="00B776DD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RESUMEN EJECUTIVO </w:t>
      </w:r>
      <w:r w:rsidR="00B776DD" w:rsidRPr="00B776DD">
        <w:rPr>
          <w:rFonts w:asciiTheme="minorHAnsi" w:hAnsiTheme="minorHAnsi" w:cstheme="minorHAnsi"/>
          <w:b/>
          <w:b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B776DD" w:rsidRPr="00B776DD">
        <w:rPr>
          <w:rFonts w:asciiTheme="minorHAnsi" w:hAnsiTheme="minorHAnsi" w:cstheme="minorHAnsi"/>
          <w:b/>
          <w:bCs/>
          <w:sz w:val="22"/>
          <w:szCs w:val="22"/>
        </w:rPr>
        <w:t xml:space="preserve"> página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B776DD" w:rsidRPr="00B776DD">
        <w:rPr>
          <w:rFonts w:asciiTheme="minorHAnsi" w:hAnsiTheme="minorHAnsi" w:cstheme="minorHAnsi"/>
          <w:b/>
          <w:bCs/>
          <w:sz w:val="22"/>
          <w:szCs w:val="22"/>
        </w:rPr>
        <w:t xml:space="preserve"> máximo)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80% de la evaluación</w:t>
      </w:r>
    </w:p>
    <w:p w14:paraId="2F386E64" w14:textId="270FFDD6" w:rsidR="001E5577" w:rsidRPr="001E5577" w:rsidRDefault="001E5577" w:rsidP="001E5577">
      <w:pPr>
        <w:pStyle w:val="Default"/>
        <w:numPr>
          <w:ilvl w:val="1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Resumen ejecutivo conciso.</w:t>
      </w:r>
    </w:p>
    <w:p w14:paraId="512B9C27" w14:textId="56BCE0FC" w:rsidR="001E5577" w:rsidRDefault="001E5577" w:rsidP="001E5577">
      <w:pPr>
        <w:pStyle w:val="Default"/>
        <w:numPr>
          <w:ilvl w:val="1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Descripción general de metas, objetivos y resultados esperados.</w:t>
      </w:r>
    </w:p>
    <w:p w14:paraId="242AF5F8" w14:textId="423DD374" w:rsidR="001E5577" w:rsidRPr="001E5577" w:rsidRDefault="001E5577" w:rsidP="001E5577">
      <w:pPr>
        <w:pStyle w:val="Default"/>
        <w:numPr>
          <w:ilvl w:val="1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Descripción de las actividades clave, incluidos los viajes y el proyecto de acción climática.</w:t>
      </w:r>
    </w:p>
    <w:p w14:paraId="035BEA3A" w14:textId="36463EB4" w:rsidR="001E5577" w:rsidRPr="001E5577" w:rsidRDefault="001E5577" w:rsidP="001E5577">
      <w:pPr>
        <w:pStyle w:val="Default"/>
        <w:numPr>
          <w:ilvl w:val="1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Número de estudiantes y dirección de la movilidad estudiantil</w:t>
      </w:r>
    </w:p>
    <w:p w14:paraId="1A67B9A8" w14:textId="77777777" w:rsidR="001E5577" w:rsidRDefault="001E5577" w:rsidP="001E55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CA27B7" w14:textId="77777777" w:rsidR="001E5577" w:rsidRDefault="001E5577" w:rsidP="001E55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176E99" w14:textId="6536D414" w:rsidR="001E5577" w:rsidRPr="001E5577" w:rsidRDefault="001E5577" w:rsidP="001E5577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RESUMEN </w:t>
      </w:r>
      <w:r>
        <w:rPr>
          <w:rFonts w:asciiTheme="minorHAnsi" w:hAnsiTheme="minorHAnsi" w:cstheme="minorHAnsi"/>
          <w:b/>
          <w:bCs/>
          <w:sz w:val="22"/>
          <w:szCs w:val="22"/>
        </w:rPr>
        <w:t>de plan de sostenibilidad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76DD">
        <w:rPr>
          <w:rFonts w:asciiTheme="minorHAnsi" w:hAnsiTheme="minorHAnsi" w:cstheme="minorHAnsi"/>
          <w:b/>
          <w:b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776DD">
        <w:rPr>
          <w:rFonts w:asciiTheme="minorHAnsi" w:hAnsiTheme="minorHAnsi" w:cstheme="minorHAnsi"/>
          <w:b/>
          <w:bCs/>
          <w:sz w:val="22"/>
          <w:szCs w:val="22"/>
        </w:rPr>
        <w:t xml:space="preserve"> página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B776DD">
        <w:rPr>
          <w:rFonts w:asciiTheme="minorHAnsi" w:hAnsiTheme="minorHAnsi" w:cstheme="minorHAnsi"/>
          <w:b/>
          <w:bCs/>
          <w:sz w:val="22"/>
          <w:szCs w:val="22"/>
        </w:rPr>
        <w:t xml:space="preserve"> máximo)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0% de la evaluación</w:t>
      </w:r>
    </w:p>
    <w:p w14:paraId="6C675690" w14:textId="21118412" w:rsidR="001E5577" w:rsidRDefault="001E5577" w:rsidP="001E5577">
      <w:pPr>
        <w:pStyle w:val="Default"/>
        <w:numPr>
          <w:ilvl w:val="1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 para continuar las actividades del programa una vez finalizada la subvención.</w:t>
      </w:r>
    </w:p>
    <w:p w14:paraId="56CC03B6" w14:textId="77777777" w:rsidR="001E5577" w:rsidRDefault="001E5577" w:rsidP="001E55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F74CC5" w14:textId="77777777" w:rsidR="00B776DD" w:rsidRDefault="00B776DD" w:rsidP="00B776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B3DBDE" w14:textId="77777777" w:rsidR="004E3DAE" w:rsidRPr="00B776DD" w:rsidRDefault="004E3DAE" w:rsidP="004E3DA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4E3DAE" w:rsidRPr="00B776DD" w:rsidSect="00BB6B4A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00A2" w14:textId="77777777" w:rsidR="00E709E4" w:rsidRDefault="00E709E4" w:rsidP="00C55DE2">
      <w:pPr>
        <w:spacing w:after="0" w:line="240" w:lineRule="auto"/>
      </w:pPr>
      <w:r>
        <w:separator/>
      </w:r>
    </w:p>
  </w:endnote>
  <w:endnote w:type="continuationSeparator" w:id="0">
    <w:p w14:paraId="711E2AB9" w14:textId="77777777" w:rsidR="00E709E4" w:rsidRDefault="00E709E4" w:rsidP="00C5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F017" w14:textId="77777777" w:rsidR="00E709E4" w:rsidRDefault="00E709E4" w:rsidP="00C55DE2">
      <w:pPr>
        <w:spacing w:after="0" w:line="240" w:lineRule="auto"/>
      </w:pPr>
      <w:r>
        <w:separator/>
      </w:r>
    </w:p>
  </w:footnote>
  <w:footnote w:type="continuationSeparator" w:id="0">
    <w:p w14:paraId="55431550" w14:textId="77777777" w:rsidR="00E709E4" w:rsidRDefault="00E709E4" w:rsidP="00C5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2597" w14:textId="24C68950" w:rsidR="00C55DE2" w:rsidRDefault="001E5577" w:rsidP="00C55DE2">
    <w:pPr>
      <w:pStyle w:val="Encabezado"/>
      <w:jc w:val="center"/>
    </w:pPr>
    <w:r>
      <w:rPr>
        <w:noProof/>
      </w:rPr>
      <w:drawing>
        <wp:inline distT="0" distB="0" distL="0" distR="0" wp14:anchorId="6F8E7C21" wp14:editId="483CF56C">
          <wp:extent cx="1904364" cy="952500"/>
          <wp:effectExtent l="0" t="0" r="1270" b="0"/>
          <wp:docPr id="677953694" name="Imagen 1" descr="Inicio - Universidad Técnica Federico Santa Ma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- Universidad Técnica Federico Santa Marí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42" b="24641"/>
                  <a:stretch/>
                </pic:blipFill>
                <pic:spPr bwMode="auto">
                  <a:xfrm>
                    <a:off x="0" y="0"/>
                    <a:ext cx="1904400" cy="9525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1BE94C" w14:textId="77777777" w:rsidR="00C55DE2" w:rsidRDefault="00C55D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274"/>
    <w:multiLevelType w:val="hybridMultilevel"/>
    <w:tmpl w:val="81784E0C"/>
    <w:lvl w:ilvl="0" w:tplc="8C343198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16D9E"/>
    <w:multiLevelType w:val="hybridMultilevel"/>
    <w:tmpl w:val="2396861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03D"/>
    <w:multiLevelType w:val="hybridMultilevel"/>
    <w:tmpl w:val="0F3E17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620F"/>
    <w:multiLevelType w:val="hybridMultilevel"/>
    <w:tmpl w:val="4866C9A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7109"/>
    <w:multiLevelType w:val="hybridMultilevel"/>
    <w:tmpl w:val="4AB69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A3CDD"/>
    <w:multiLevelType w:val="hybridMultilevel"/>
    <w:tmpl w:val="81784E0C"/>
    <w:lvl w:ilvl="0" w:tplc="8C343198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2315F"/>
    <w:multiLevelType w:val="multilevel"/>
    <w:tmpl w:val="43D6D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9E16C5"/>
    <w:multiLevelType w:val="hybridMultilevel"/>
    <w:tmpl w:val="97FC34A8"/>
    <w:lvl w:ilvl="0" w:tplc="BED45F32">
      <w:numFmt w:val="bullet"/>
      <w:lvlText w:val="-"/>
      <w:lvlJc w:val="left"/>
      <w:pPr>
        <w:ind w:left="510" w:hanging="150"/>
      </w:pPr>
      <w:rPr>
        <w:rFonts w:ascii="Arial" w:eastAsiaTheme="minorHAnsi" w:hAnsi="Arial" w:cs="Arial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F1663"/>
    <w:multiLevelType w:val="hybridMultilevel"/>
    <w:tmpl w:val="0C52FFFC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C0A59"/>
    <w:multiLevelType w:val="hybridMultilevel"/>
    <w:tmpl w:val="5052F1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50B73"/>
    <w:multiLevelType w:val="hybridMultilevel"/>
    <w:tmpl w:val="9618974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67CD7"/>
    <w:multiLevelType w:val="hybridMultilevel"/>
    <w:tmpl w:val="4866C9A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60DFE"/>
    <w:multiLevelType w:val="hybridMultilevel"/>
    <w:tmpl w:val="B5B09ED6"/>
    <w:lvl w:ilvl="0" w:tplc="BAC21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2018C8"/>
    <w:multiLevelType w:val="hybridMultilevel"/>
    <w:tmpl w:val="9618974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4061"/>
    <w:multiLevelType w:val="hybridMultilevel"/>
    <w:tmpl w:val="82A0D6EA"/>
    <w:lvl w:ilvl="0" w:tplc="3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A7B79"/>
    <w:multiLevelType w:val="hybridMultilevel"/>
    <w:tmpl w:val="5F70A27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D70E5"/>
    <w:multiLevelType w:val="multilevel"/>
    <w:tmpl w:val="43D6D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D279BE"/>
    <w:multiLevelType w:val="hybridMultilevel"/>
    <w:tmpl w:val="7DBE51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13DF"/>
    <w:multiLevelType w:val="multilevel"/>
    <w:tmpl w:val="43D6D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42410F"/>
    <w:multiLevelType w:val="hybridMultilevel"/>
    <w:tmpl w:val="5CCC98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361466">
    <w:abstractNumId w:val="4"/>
  </w:num>
  <w:num w:numId="2" w16cid:durableId="1694267032">
    <w:abstractNumId w:val="7"/>
  </w:num>
  <w:num w:numId="3" w16cid:durableId="1135103617">
    <w:abstractNumId w:val="3"/>
  </w:num>
  <w:num w:numId="4" w16cid:durableId="1746144365">
    <w:abstractNumId w:val="10"/>
  </w:num>
  <w:num w:numId="5" w16cid:durableId="1361200822">
    <w:abstractNumId w:val="11"/>
  </w:num>
  <w:num w:numId="6" w16cid:durableId="1371565915">
    <w:abstractNumId w:val="5"/>
  </w:num>
  <w:num w:numId="7" w16cid:durableId="2144424096">
    <w:abstractNumId w:val="18"/>
  </w:num>
  <w:num w:numId="8" w16cid:durableId="2025131752">
    <w:abstractNumId w:val="14"/>
  </w:num>
  <w:num w:numId="9" w16cid:durableId="38750136">
    <w:abstractNumId w:val="13"/>
  </w:num>
  <w:num w:numId="10" w16cid:durableId="890002464">
    <w:abstractNumId w:val="0"/>
  </w:num>
  <w:num w:numId="11" w16cid:durableId="1464538362">
    <w:abstractNumId w:val="6"/>
  </w:num>
  <w:num w:numId="12" w16cid:durableId="39520293">
    <w:abstractNumId w:val="16"/>
  </w:num>
  <w:num w:numId="13" w16cid:durableId="1686204615">
    <w:abstractNumId w:val="12"/>
  </w:num>
  <w:num w:numId="14" w16cid:durableId="761492516">
    <w:abstractNumId w:val="1"/>
  </w:num>
  <w:num w:numId="15" w16cid:durableId="70927466">
    <w:abstractNumId w:val="8"/>
  </w:num>
  <w:num w:numId="16" w16cid:durableId="1777669901">
    <w:abstractNumId w:val="15"/>
  </w:num>
  <w:num w:numId="17" w16cid:durableId="1145705732">
    <w:abstractNumId w:val="2"/>
  </w:num>
  <w:num w:numId="18" w16cid:durableId="171915238">
    <w:abstractNumId w:val="19"/>
  </w:num>
  <w:num w:numId="19" w16cid:durableId="1095395743">
    <w:abstractNumId w:val="17"/>
  </w:num>
  <w:num w:numId="20" w16cid:durableId="1280842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47"/>
    <w:rsid w:val="00006BAA"/>
    <w:rsid w:val="0001190B"/>
    <w:rsid w:val="0002404D"/>
    <w:rsid w:val="00046D5E"/>
    <w:rsid w:val="00056833"/>
    <w:rsid w:val="00091B9B"/>
    <w:rsid w:val="000942E0"/>
    <w:rsid w:val="000E2C64"/>
    <w:rsid w:val="000F2080"/>
    <w:rsid w:val="00126AD6"/>
    <w:rsid w:val="001346F3"/>
    <w:rsid w:val="001533F5"/>
    <w:rsid w:val="0016659C"/>
    <w:rsid w:val="00171078"/>
    <w:rsid w:val="00194139"/>
    <w:rsid w:val="001B0237"/>
    <w:rsid w:val="001B5B5A"/>
    <w:rsid w:val="001E5577"/>
    <w:rsid w:val="001F5FBC"/>
    <w:rsid w:val="002009E8"/>
    <w:rsid w:val="00210000"/>
    <w:rsid w:val="00212A67"/>
    <w:rsid w:val="00227C37"/>
    <w:rsid w:val="0023691A"/>
    <w:rsid w:val="0029152C"/>
    <w:rsid w:val="002B63D0"/>
    <w:rsid w:val="002B7B96"/>
    <w:rsid w:val="002D05E2"/>
    <w:rsid w:val="002F639B"/>
    <w:rsid w:val="00301B6D"/>
    <w:rsid w:val="00302A89"/>
    <w:rsid w:val="00331746"/>
    <w:rsid w:val="003362B2"/>
    <w:rsid w:val="00350138"/>
    <w:rsid w:val="00353DE9"/>
    <w:rsid w:val="00354DDE"/>
    <w:rsid w:val="00362B6F"/>
    <w:rsid w:val="00381943"/>
    <w:rsid w:val="00384120"/>
    <w:rsid w:val="00391457"/>
    <w:rsid w:val="003A7710"/>
    <w:rsid w:val="003D610A"/>
    <w:rsid w:val="004015AC"/>
    <w:rsid w:val="00494DC1"/>
    <w:rsid w:val="00497AB5"/>
    <w:rsid w:val="004A0266"/>
    <w:rsid w:val="004A5F3D"/>
    <w:rsid w:val="004B259C"/>
    <w:rsid w:val="004B65CF"/>
    <w:rsid w:val="004B701A"/>
    <w:rsid w:val="004E3DAE"/>
    <w:rsid w:val="004E45CC"/>
    <w:rsid w:val="004E57B4"/>
    <w:rsid w:val="004F1125"/>
    <w:rsid w:val="005012D1"/>
    <w:rsid w:val="005055CA"/>
    <w:rsid w:val="00510A98"/>
    <w:rsid w:val="00511320"/>
    <w:rsid w:val="00516D51"/>
    <w:rsid w:val="005320B0"/>
    <w:rsid w:val="00535BB3"/>
    <w:rsid w:val="00552818"/>
    <w:rsid w:val="005555C6"/>
    <w:rsid w:val="005820CD"/>
    <w:rsid w:val="005B6388"/>
    <w:rsid w:val="005B65D4"/>
    <w:rsid w:val="005C132E"/>
    <w:rsid w:val="005D62C3"/>
    <w:rsid w:val="005E743D"/>
    <w:rsid w:val="0063711E"/>
    <w:rsid w:val="0066330B"/>
    <w:rsid w:val="00697A71"/>
    <w:rsid w:val="006B566E"/>
    <w:rsid w:val="006B5797"/>
    <w:rsid w:val="006B6E1A"/>
    <w:rsid w:val="006B7697"/>
    <w:rsid w:val="006F15C6"/>
    <w:rsid w:val="007000A3"/>
    <w:rsid w:val="00722AFD"/>
    <w:rsid w:val="0073495C"/>
    <w:rsid w:val="00741D3F"/>
    <w:rsid w:val="00762C53"/>
    <w:rsid w:val="007B29CF"/>
    <w:rsid w:val="007F55AB"/>
    <w:rsid w:val="00813AEC"/>
    <w:rsid w:val="00845426"/>
    <w:rsid w:val="00851740"/>
    <w:rsid w:val="00860734"/>
    <w:rsid w:val="00862044"/>
    <w:rsid w:val="00864631"/>
    <w:rsid w:val="0087570F"/>
    <w:rsid w:val="008B0342"/>
    <w:rsid w:val="008C30F2"/>
    <w:rsid w:val="008C6D64"/>
    <w:rsid w:val="008C796C"/>
    <w:rsid w:val="008D3EEB"/>
    <w:rsid w:val="008D6521"/>
    <w:rsid w:val="008E704B"/>
    <w:rsid w:val="008F75AC"/>
    <w:rsid w:val="0094392C"/>
    <w:rsid w:val="009759E7"/>
    <w:rsid w:val="009F1030"/>
    <w:rsid w:val="00A842B1"/>
    <w:rsid w:val="00A926B7"/>
    <w:rsid w:val="00A9338D"/>
    <w:rsid w:val="00AA628F"/>
    <w:rsid w:val="00AE4BB5"/>
    <w:rsid w:val="00AF0B91"/>
    <w:rsid w:val="00B1341D"/>
    <w:rsid w:val="00B14064"/>
    <w:rsid w:val="00B31665"/>
    <w:rsid w:val="00B375FA"/>
    <w:rsid w:val="00B54487"/>
    <w:rsid w:val="00B70838"/>
    <w:rsid w:val="00B776DD"/>
    <w:rsid w:val="00B96BEF"/>
    <w:rsid w:val="00BB5CC0"/>
    <w:rsid w:val="00BB6B4A"/>
    <w:rsid w:val="00BC0FFB"/>
    <w:rsid w:val="00BC2CF1"/>
    <w:rsid w:val="00BC4043"/>
    <w:rsid w:val="00BD21F6"/>
    <w:rsid w:val="00BD5C1F"/>
    <w:rsid w:val="00BE15BF"/>
    <w:rsid w:val="00BE3107"/>
    <w:rsid w:val="00BF2203"/>
    <w:rsid w:val="00C13FC4"/>
    <w:rsid w:val="00C34D09"/>
    <w:rsid w:val="00C414C7"/>
    <w:rsid w:val="00C55DE2"/>
    <w:rsid w:val="00C824D0"/>
    <w:rsid w:val="00C9631F"/>
    <w:rsid w:val="00CD3AA3"/>
    <w:rsid w:val="00CD78D7"/>
    <w:rsid w:val="00D10245"/>
    <w:rsid w:val="00D200C0"/>
    <w:rsid w:val="00D3143B"/>
    <w:rsid w:val="00D34A47"/>
    <w:rsid w:val="00D479DF"/>
    <w:rsid w:val="00D74471"/>
    <w:rsid w:val="00D77AD3"/>
    <w:rsid w:val="00DA768B"/>
    <w:rsid w:val="00DC09B3"/>
    <w:rsid w:val="00DC56DE"/>
    <w:rsid w:val="00E11577"/>
    <w:rsid w:val="00E166E7"/>
    <w:rsid w:val="00E1723C"/>
    <w:rsid w:val="00E20778"/>
    <w:rsid w:val="00E21817"/>
    <w:rsid w:val="00E3467D"/>
    <w:rsid w:val="00E3582D"/>
    <w:rsid w:val="00E5218D"/>
    <w:rsid w:val="00E568D7"/>
    <w:rsid w:val="00E703A7"/>
    <w:rsid w:val="00E709E4"/>
    <w:rsid w:val="00E767A1"/>
    <w:rsid w:val="00EA4C67"/>
    <w:rsid w:val="00EB5E9A"/>
    <w:rsid w:val="00EE3A4B"/>
    <w:rsid w:val="00F03CFD"/>
    <w:rsid w:val="00F07878"/>
    <w:rsid w:val="00F9576A"/>
    <w:rsid w:val="00FA5594"/>
    <w:rsid w:val="00FC258A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FA7B0"/>
  <w15:chartTrackingRefBased/>
  <w15:docId w15:val="{FC9F9773-66AA-4D96-94C0-3E1697E2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34A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55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DE2"/>
  </w:style>
  <w:style w:type="paragraph" w:styleId="Piedepgina">
    <w:name w:val="footer"/>
    <w:basedOn w:val="Normal"/>
    <w:link w:val="PiedepginaCar"/>
    <w:uiPriority w:val="99"/>
    <w:unhideWhenUsed/>
    <w:rsid w:val="00C55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DE2"/>
  </w:style>
  <w:style w:type="character" w:styleId="Hipervnculo">
    <w:name w:val="Hyperlink"/>
    <w:basedOn w:val="Fuentedeprrafopredeter"/>
    <w:uiPriority w:val="99"/>
    <w:unhideWhenUsed/>
    <w:rsid w:val="00C824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29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2E0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218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F5F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5F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5F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5F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5FB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0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2409-E4C9-48D0-AD0C-1AF9A5AD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camila.miranda</cp:lastModifiedBy>
  <cp:revision>3</cp:revision>
  <dcterms:created xsi:type="dcterms:W3CDTF">2023-03-29T15:04:00Z</dcterms:created>
  <dcterms:modified xsi:type="dcterms:W3CDTF">2023-05-17T18:13:00Z</dcterms:modified>
</cp:coreProperties>
</file>